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00297A" w:fill="auto"/>
        <w:tblLook w:val="04A0" w:firstRow="1" w:lastRow="0" w:firstColumn="1" w:lastColumn="0" w:noHBand="0" w:noVBand="1"/>
      </w:tblPr>
      <w:tblGrid>
        <w:gridCol w:w="9360"/>
      </w:tblGrid>
      <w:tr w:rsidR="009926C0" w14:paraId="454DC6EF" w14:textId="77777777" w:rsidTr="009C5971">
        <w:tc>
          <w:tcPr>
            <w:tcW w:w="9360" w:type="dxa"/>
            <w:shd w:val="solid" w:color="00297A" w:fill="auto"/>
          </w:tcPr>
          <w:p w14:paraId="27FD8E6E" w14:textId="05587D47" w:rsidR="009926C0" w:rsidRPr="00E4296A" w:rsidRDefault="0041416C" w:rsidP="000673B1">
            <w:pPr>
              <w:pStyle w:val="a6"/>
              <w:jc w:val="center"/>
              <w:rPr>
                <w:rFonts w:ascii="DIN" w:hAnsi="DI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DIN" w:hAnsi="DIN" w:hint="eastAsia"/>
                <w:b/>
                <w:color w:val="FFFFFF" w:themeColor="background1"/>
                <w:sz w:val="28"/>
                <w:szCs w:val="28"/>
              </w:rPr>
              <w:t>E</w:t>
            </w:r>
            <w:r>
              <w:rPr>
                <w:rFonts w:ascii="DIN" w:hAnsi="DIN"/>
                <w:b/>
                <w:color w:val="FFFFFF" w:themeColor="background1"/>
                <w:sz w:val="28"/>
                <w:szCs w:val="28"/>
              </w:rPr>
              <w:t>AS 2024 Education Expo Contract</w:t>
            </w:r>
            <w:r w:rsidR="00582520">
              <w:rPr>
                <w:rFonts w:ascii="DIN" w:hAnsi="DIN"/>
                <w:b/>
                <w:color w:val="FFFFFF" w:themeColor="background1"/>
                <w:sz w:val="28"/>
                <w:szCs w:val="28"/>
              </w:rPr>
              <w:t xml:space="preserve"> Form</w:t>
            </w:r>
          </w:p>
        </w:tc>
      </w:tr>
    </w:tbl>
    <w:p w14:paraId="335DA2DF" w14:textId="77777777" w:rsidR="00C05BC1" w:rsidRDefault="00C05BC1" w:rsidP="006B75A5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4DAF954E" w14:textId="6862AB7B" w:rsidR="006B75A5" w:rsidRPr="00F16C4F" w:rsidRDefault="006B75A5" w:rsidP="006B75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A7939">
        <w:rPr>
          <w:rFonts w:ascii="Arial" w:hAnsi="Arial" w:cs="Arial"/>
          <w:b/>
          <w:color w:val="C00000"/>
          <w:sz w:val="24"/>
          <w:szCs w:val="24"/>
        </w:rPr>
        <w:t>Registration Deadline:</w:t>
      </w:r>
      <w:r w:rsidR="00E873AF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E873AF">
        <w:rPr>
          <w:rFonts w:ascii="Arial" w:hAnsi="Arial" w:cs="Arial"/>
          <w:b/>
          <w:color w:val="C00000"/>
          <w:sz w:val="24"/>
          <w:szCs w:val="24"/>
          <w:lang w:eastAsia="zh-CN"/>
        </w:rPr>
        <w:t>September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E873AF">
        <w:rPr>
          <w:rFonts w:ascii="Arial" w:hAnsi="Arial" w:cs="Arial"/>
          <w:b/>
          <w:color w:val="C00000"/>
          <w:sz w:val="24"/>
          <w:szCs w:val="24"/>
        </w:rPr>
        <w:t>08</w:t>
      </w:r>
      <w:r>
        <w:rPr>
          <w:rFonts w:ascii="Arial" w:hAnsi="Arial" w:cs="Arial"/>
          <w:b/>
          <w:color w:val="C00000"/>
          <w:sz w:val="24"/>
          <w:szCs w:val="24"/>
        </w:rPr>
        <w:t>, 2024</w:t>
      </w:r>
      <w:r w:rsidRPr="005A7939">
        <w:rPr>
          <w:rFonts w:ascii="Arial" w:hAnsi="Arial" w:cs="Arial"/>
          <w:b/>
          <w:color w:val="C00000"/>
          <w:sz w:val="24"/>
          <w:szCs w:val="24"/>
        </w:rPr>
        <w:br/>
      </w:r>
    </w:p>
    <w:p w14:paraId="63FFBBBB" w14:textId="77777777" w:rsidR="006B75A5" w:rsidRDefault="006B75A5" w:rsidP="006B75A5">
      <w:pPr>
        <w:spacing w:after="0" w:line="220" w:lineRule="exact"/>
        <w:rPr>
          <w:rFonts w:ascii="Arial" w:hAnsi="Arial" w:cs="Arial"/>
        </w:rPr>
      </w:pPr>
    </w:p>
    <w:p w14:paraId="64D1F270" w14:textId="77777777" w:rsidR="006B75A5" w:rsidRDefault="006B75A5" w:rsidP="006B75A5">
      <w:pPr>
        <w:spacing w:after="0" w:line="2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Organization Name: </w:t>
      </w:r>
      <w:sdt>
        <w:sdtPr>
          <w:rPr>
            <w:rFonts w:ascii="Arial" w:hAnsi="Arial" w:cs="Arial"/>
          </w:rPr>
          <w:id w:val="24218042"/>
          <w:placeholder>
            <w:docPart w:val="38217F33A2C84D84B14709FA8E5A2F39"/>
          </w:placeholder>
          <w:showingPlcHdr/>
          <w:text/>
        </w:sdtPr>
        <w:sdtEndPr/>
        <w:sdtContent>
          <w:r w:rsidRPr="007D1C9C">
            <w:rPr>
              <w:rStyle w:val="aa"/>
            </w:rPr>
            <w:t>Click here to enter text.</w:t>
          </w:r>
        </w:sdtContent>
      </w:sdt>
    </w:p>
    <w:p w14:paraId="654E960A" w14:textId="77777777" w:rsidR="006B75A5" w:rsidRPr="00FD661F" w:rsidRDefault="006B75A5" w:rsidP="006B75A5">
      <w:pPr>
        <w:spacing w:after="0" w:line="220" w:lineRule="exact"/>
        <w:rPr>
          <w:rFonts w:ascii="Arial" w:hAnsi="Arial" w:cs="Arial"/>
        </w:rPr>
      </w:pPr>
    </w:p>
    <w:p w14:paraId="12DEF84B" w14:textId="77777777" w:rsidR="006B75A5" w:rsidRPr="00FD661F" w:rsidRDefault="006B75A5" w:rsidP="006B75A5">
      <w:pPr>
        <w:spacing w:after="0" w:line="2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Contact Name and Position: </w:t>
      </w:r>
      <w:sdt>
        <w:sdtPr>
          <w:rPr>
            <w:rFonts w:ascii="Arial" w:hAnsi="Arial" w:cs="Arial"/>
          </w:rPr>
          <w:id w:val="24218034"/>
          <w:placeholder>
            <w:docPart w:val="6FF6D8CE2F1C4ED695B13DD79CE8DAC7"/>
          </w:placeholder>
          <w:showingPlcHdr/>
          <w:text/>
        </w:sdtPr>
        <w:sdtEndPr/>
        <w:sdtContent>
          <w:r w:rsidRPr="007D1C9C">
            <w:rPr>
              <w:rStyle w:val="aa"/>
            </w:rPr>
            <w:t>Click here to enter text.</w:t>
          </w:r>
        </w:sdtContent>
      </w:sdt>
      <w:r>
        <w:rPr>
          <w:rFonts w:ascii="Arial" w:hAnsi="Arial" w:cs="Arial"/>
        </w:rPr>
        <w:t xml:space="preserve">   </w:t>
      </w:r>
    </w:p>
    <w:p w14:paraId="0EE815FD" w14:textId="77777777" w:rsidR="006B75A5" w:rsidRPr="00FD661F" w:rsidRDefault="006B75A5" w:rsidP="006B75A5">
      <w:pPr>
        <w:spacing w:after="0" w:line="220" w:lineRule="exact"/>
        <w:rPr>
          <w:rFonts w:ascii="Arial" w:hAnsi="Arial" w:cs="Arial"/>
        </w:rPr>
      </w:pPr>
    </w:p>
    <w:p w14:paraId="78A03BFC" w14:textId="77777777" w:rsidR="006B75A5" w:rsidRPr="00FD661F" w:rsidRDefault="006B75A5" w:rsidP="006B75A5">
      <w:pPr>
        <w:spacing w:after="0" w:line="2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Alternative Contact Name and Position: </w:t>
      </w:r>
      <w:sdt>
        <w:sdtPr>
          <w:rPr>
            <w:rFonts w:ascii="Arial" w:hAnsi="Arial" w:cs="Arial"/>
          </w:rPr>
          <w:id w:val="-2076032367"/>
          <w:placeholder>
            <w:docPart w:val="5507D73246D445BA8EB7DCC9AB798D6A"/>
          </w:placeholder>
          <w:showingPlcHdr/>
          <w:text/>
        </w:sdtPr>
        <w:sdtEndPr/>
        <w:sdtContent>
          <w:r w:rsidRPr="007D1C9C">
            <w:rPr>
              <w:rStyle w:val="aa"/>
            </w:rPr>
            <w:t>Click here to enter text.</w:t>
          </w:r>
        </w:sdtContent>
      </w:sdt>
      <w:r>
        <w:rPr>
          <w:rFonts w:ascii="Arial" w:hAnsi="Arial" w:cs="Arial"/>
        </w:rPr>
        <w:t xml:space="preserve">  </w:t>
      </w:r>
    </w:p>
    <w:p w14:paraId="362A31C7" w14:textId="77777777" w:rsidR="006B75A5" w:rsidRDefault="006B75A5" w:rsidP="006B75A5">
      <w:pPr>
        <w:spacing w:after="0" w:line="220" w:lineRule="exact"/>
        <w:rPr>
          <w:rFonts w:ascii="Arial" w:hAnsi="Arial" w:cs="Arial"/>
        </w:rPr>
      </w:pPr>
    </w:p>
    <w:p w14:paraId="0BC46342" w14:textId="77777777" w:rsidR="006B75A5" w:rsidRDefault="006B75A5" w:rsidP="006B75A5">
      <w:pPr>
        <w:spacing w:after="0" w:line="2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Mailing Address (incl. postal code): </w:t>
      </w:r>
      <w:sdt>
        <w:sdtPr>
          <w:rPr>
            <w:rFonts w:ascii="Arial" w:hAnsi="Arial" w:cs="Arial"/>
          </w:rPr>
          <w:id w:val="24218049"/>
          <w:placeholder>
            <w:docPart w:val="30382C7EF5D141429F5D0783EC2E8461"/>
          </w:placeholder>
          <w:showingPlcHdr/>
          <w:text/>
        </w:sdtPr>
        <w:sdtEndPr/>
        <w:sdtContent>
          <w:r w:rsidRPr="007D1C9C">
            <w:rPr>
              <w:rStyle w:val="aa"/>
            </w:rPr>
            <w:t>Click here to enter text.</w:t>
          </w:r>
        </w:sdtContent>
      </w:sdt>
    </w:p>
    <w:p w14:paraId="082084CA" w14:textId="77777777" w:rsidR="006B75A5" w:rsidRDefault="006B75A5" w:rsidP="006B75A5">
      <w:pPr>
        <w:spacing w:after="0" w:line="220" w:lineRule="exact"/>
        <w:rPr>
          <w:rFonts w:ascii="Arial" w:hAnsi="Arial" w:cs="Arial"/>
        </w:rPr>
      </w:pPr>
    </w:p>
    <w:p w14:paraId="6292FA7E" w14:textId="77777777" w:rsidR="006B75A5" w:rsidRDefault="006B75A5" w:rsidP="006B75A5">
      <w:pPr>
        <w:spacing w:after="0" w:line="220" w:lineRule="exact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Pr="00C0327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4218050"/>
          <w:placeholder>
            <w:docPart w:val="A7C7938F257E4E199EBD2BABB68C3CD8"/>
          </w:placeholder>
          <w:showingPlcHdr/>
          <w:text/>
        </w:sdtPr>
        <w:sdtEndPr/>
        <w:sdtContent>
          <w:r w:rsidRPr="007D1C9C">
            <w:rPr>
              <w:rStyle w:val="aa"/>
            </w:rPr>
            <w:t>Click here to enter text.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Phone: </w:t>
      </w:r>
      <w:sdt>
        <w:sdtPr>
          <w:rPr>
            <w:rFonts w:ascii="Arial" w:hAnsi="Arial" w:cs="Arial"/>
          </w:rPr>
          <w:id w:val="24218052"/>
          <w:placeholder>
            <w:docPart w:val="EEAEE46E97A44CF29EB4551536EFC728"/>
          </w:placeholder>
          <w:showingPlcHdr/>
          <w:text/>
        </w:sdtPr>
        <w:sdtEndPr/>
        <w:sdtContent>
          <w:r w:rsidRPr="007D1C9C">
            <w:rPr>
              <w:rStyle w:val="aa"/>
            </w:rPr>
            <w:t>Click here to enter text.</w:t>
          </w:r>
        </w:sdtContent>
      </w:sdt>
    </w:p>
    <w:p w14:paraId="3BA0AE0F" w14:textId="77777777" w:rsidR="006B75A5" w:rsidRPr="00C35E08" w:rsidRDefault="006B75A5" w:rsidP="006B75A5">
      <w:pPr>
        <w:spacing w:after="0" w:line="220" w:lineRule="exact"/>
        <w:rPr>
          <w:rFonts w:ascii="Arial" w:hAnsi="Arial" w:cs="Arial"/>
          <w:sz w:val="16"/>
          <w:szCs w:val="16"/>
        </w:rPr>
      </w:pPr>
    </w:p>
    <w:p w14:paraId="1E4239B6" w14:textId="77777777" w:rsidR="006B75A5" w:rsidRDefault="006B75A5" w:rsidP="006B75A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6095"/>
      </w:tblGrid>
      <w:tr w:rsidR="00052306" w:rsidRPr="005A7939" w14:paraId="0BAE65B7" w14:textId="77777777" w:rsidTr="00E873AF">
        <w:trPr>
          <w:trHeight w:val="583"/>
          <w:jc w:val="center"/>
        </w:trPr>
        <w:tc>
          <w:tcPr>
            <w:tcW w:w="3264" w:type="dxa"/>
            <w:shd w:val="clear" w:color="auto" w:fill="auto"/>
            <w:vAlign w:val="center"/>
            <w:hideMark/>
          </w:tcPr>
          <w:p w14:paraId="4BC14B79" w14:textId="517946C9" w:rsidR="00E873AF" w:rsidRDefault="00E873AF" w:rsidP="00E873A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CA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color w:val="000000"/>
                <w:lang w:val="en-CA" w:eastAsia="zh-CN"/>
              </w:rPr>
              <w:t>S</w:t>
            </w:r>
            <w:r w:rsidRPr="00E873AF">
              <w:rPr>
                <w:rFonts w:ascii="Arial" w:eastAsia="Times New Roman" w:hAnsi="Arial" w:cs="Arial"/>
                <w:b/>
                <w:bCs/>
                <w:color w:val="000000"/>
                <w:lang w:val="en-CA" w:eastAsia="zh-CN"/>
              </w:rPr>
              <w:t>ponsorship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CA" w:eastAsia="zh-CN"/>
              </w:rPr>
              <w:t xml:space="preserve"> Plan</w:t>
            </w:r>
          </w:p>
          <w:p w14:paraId="6DACC0CC" w14:textId="349D6117" w:rsidR="00052306" w:rsidRPr="00E873AF" w:rsidRDefault="00E873AF" w:rsidP="00E873AF">
            <w:pPr>
              <w:spacing w:before="120"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lang w:val="en-CA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color w:val="000000"/>
                <w:lang w:val="en-CA" w:eastAsia="zh-CN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CA" w:eastAsia="zh-CN"/>
              </w:rPr>
              <w:t>Please highlight the choice)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8E5DB9" w14:textId="69585045" w:rsidR="00052306" w:rsidRPr="00EC2E32" w:rsidRDefault="00052306" w:rsidP="00E873A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C2E32">
              <w:rPr>
                <w:rFonts w:ascii="Arial" w:eastAsia="Times New Roman" w:hAnsi="Arial" w:cs="Arial"/>
                <w:b/>
                <w:bCs/>
                <w:color w:val="000000"/>
              </w:rPr>
              <w:t>Rate</w:t>
            </w:r>
          </w:p>
        </w:tc>
      </w:tr>
      <w:tr w:rsidR="00A77D13" w:rsidRPr="005A7939" w14:paraId="11A2A369" w14:textId="77777777" w:rsidTr="00E873AF">
        <w:trPr>
          <w:trHeight w:val="599"/>
          <w:jc w:val="center"/>
        </w:trPr>
        <w:tc>
          <w:tcPr>
            <w:tcW w:w="3264" w:type="dxa"/>
            <w:shd w:val="clear" w:color="auto" w:fill="auto"/>
            <w:vAlign w:val="center"/>
          </w:tcPr>
          <w:p w14:paraId="7899E7CB" w14:textId="7F333BCF" w:rsidR="00A77D13" w:rsidRDefault="00A77D13" w:rsidP="00E87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>
              <w:rPr>
                <w:rFonts w:ascii="Arial" w:eastAsia="Times New Roman" w:hAnsi="Arial" w:cs="Arial" w:hint="eastAsia"/>
                <w:bCs/>
                <w:color w:val="000000"/>
                <w:lang w:eastAsia="zh-CN"/>
              </w:rPr>
              <w:t>T</w:t>
            </w:r>
            <w:r>
              <w:rPr>
                <w:rFonts w:ascii="Arial" w:eastAsia="Times New Roman" w:hAnsi="Arial" w:cs="Arial"/>
                <w:bCs/>
                <w:color w:val="000000"/>
                <w:lang w:eastAsia="zh-CN"/>
              </w:rPr>
              <w:t xml:space="preserve">itle </w:t>
            </w:r>
            <w:r>
              <w:rPr>
                <w:rFonts w:ascii="Arial" w:eastAsia="Times New Roman" w:hAnsi="Arial" w:cs="Arial"/>
                <w:bCs/>
                <w:color w:val="000000"/>
              </w:rPr>
              <w:t>Sponsorship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5E3EF9" w14:textId="7FC5F544" w:rsidR="00A77D13" w:rsidRPr="00EC2E32" w:rsidRDefault="00A77D13" w:rsidP="00E87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>
              <w:rPr>
                <w:rFonts w:ascii="Arial" w:eastAsia="Times New Roman" w:hAnsi="Arial" w:cs="Arial" w:hint="eastAsia"/>
                <w:color w:val="000000"/>
                <w:lang w:eastAsia="zh-CN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zh-CN"/>
              </w:rPr>
              <w:t>5000</w:t>
            </w:r>
            <w:r w:rsidR="008C2C96">
              <w:rPr>
                <w:rFonts w:ascii="Arial" w:eastAsia="Times New Roman" w:hAnsi="Arial" w:cs="Arial"/>
                <w:color w:val="000000"/>
                <w:lang w:eastAsia="zh-CN"/>
              </w:rPr>
              <w:t xml:space="preserve"> + HST</w:t>
            </w:r>
          </w:p>
        </w:tc>
      </w:tr>
      <w:tr w:rsidR="00052306" w:rsidRPr="005A7939" w14:paraId="1F5893E5" w14:textId="77777777" w:rsidTr="00E873AF">
        <w:trPr>
          <w:trHeight w:val="599"/>
          <w:jc w:val="center"/>
        </w:trPr>
        <w:tc>
          <w:tcPr>
            <w:tcW w:w="3264" w:type="dxa"/>
            <w:shd w:val="clear" w:color="auto" w:fill="auto"/>
            <w:vAlign w:val="center"/>
            <w:hideMark/>
          </w:tcPr>
          <w:p w14:paraId="1A60CA61" w14:textId="604658BD" w:rsidR="00052306" w:rsidRDefault="00E873AF" w:rsidP="00E87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Platinum Sponsorship</w:t>
            </w:r>
          </w:p>
          <w:p w14:paraId="361F0A31" w14:textId="0A2DCEBC" w:rsidR="00E873AF" w:rsidRPr="00CD73CC" w:rsidRDefault="00E873AF" w:rsidP="00E87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28B9178" w14:textId="0C25AE49" w:rsidR="00052306" w:rsidRPr="00EC2E32" w:rsidRDefault="00052306" w:rsidP="00E87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2E32">
              <w:rPr>
                <w:rFonts w:ascii="Arial" w:eastAsia="Times New Roman" w:hAnsi="Arial" w:cs="Arial"/>
                <w:color w:val="000000"/>
              </w:rPr>
              <w:t>$</w:t>
            </w:r>
            <w:r w:rsidR="00E873AF">
              <w:rPr>
                <w:rFonts w:ascii="Arial" w:eastAsia="Times New Roman" w:hAnsi="Arial" w:cs="Arial"/>
                <w:color w:val="000000"/>
              </w:rPr>
              <w:t>3</w:t>
            </w:r>
            <w:r w:rsidR="00A77D13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A77D13">
              <w:rPr>
                <w:rFonts w:ascii="Arial" w:eastAsia="Times New Roman" w:hAnsi="Arial" w:cs="Arial"/>
                <w:color w:val="000000"/>
              </w:rPr>
              <w:t>0</w:t>
            </w:r>
            <w:r w:rsidRPr="00EC2E3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C2C96">
              <w:rPr>
                <w:rFonts w:ascii="Arial" w:eastAsia="Times New Roman" w:hAnsi="Arial" w:cs="Arial"/>
                <w:color w:val="000000"/>
              </w:rPr>
              <w:t>+ HST</w:t>
            </w:r>
          </w:p>
        </w:tc>
      </w:tr>
      <w:tr w:rsidR="00E873AF" w:rsidRPr="005A7939" w14:paraId="16CDF281" w14:textId="77777777" w:rsidTr="00E873AF">
        <w:trPr>
          <w:trHeight w:val="599"/>
          <w:jc w:val="center"/>
        </w:trPr>
        <w:tc>
          <w:tcPr>
            <w:tcW w:w="3264" w:type="dxa"/>
            <w:shd w:val="clear" w:color="auto" w:fill="auto"/>
            <w:vAlign w:val="center"/>
          </w:tcPr>
          <w:p w14:paraId="66CF8494" w14:textId="1F577A2A" w:rsidR="00E873AF" w:rsidRDefault="00E873AF" w:rsidP="00E87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>
              <w:rPr>
                <w:rFonts w:ascii="Arial" w:eastAsia="Times New Roman" w:hAnsi="Arial" w:cs="Arial" w:hint="eastAsia"/>
                <w:bCs/>
                <w:color w:val="000000"/>
                <w:lang w:eastAsia="zh-CN"/>
              </w:rPr>
              <w:t>G</w:t>
            </w:r>
            <w:r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old Sponsorship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21E130F" w14:textId="7562FC47" w:rsidR="00E873AF" w:rsidRDefault="00E873AF" w:rsidP="00E87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2E32">
              <w:rPr>
                <w:rFonts w:ascii="Arial" w:eastAsia="Times New Roman" w:hAnsi="Arial" w:cs="Arial"/>
                <w:color w:val="000000"/>
              </w:rPr>
              <w:t>$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A77D13">
              <w:rPr>
                <w:rFonts w:ascii="Arial" w:eastAsia="Times New Roman" w:hAnsi="Arial" w:cs="Arial"/>
                <w:color w:val="000000"/>
              </w:rPr>
              <w:t>500</w:t>
            </w:r>
            <w:r w:rsidR="008C2C96">
              <w:rPr>
                <w:rFonts w:ascii="Arial" w:eastAsia="Times New Roman" w:hAnsi="Arial" w:cs="Arial"/>
                <w:color w:val="000000"/>
              </w:rPr>
              <w:t xml:space="preserve"> + HST</w:t>
            </w:r>
          </w:p>
        </w:tc>
      </w:tr>
      <w:tr w:rsidR="00E873AF" w:rsidRPr="005A7939" w14:paraId="42410A05" w14:textId="77777777" w:rsidTr="00E873AF">
        <w:trPr>
          <w:trHeight w:val="599"/>
          <w:jc w:val="center"/>
        </w:trPr>
        <w:tc>
          <w:tcPr>
            <w:tcW w:w="3264" w:type="dxa"/>
            <w:shd w:val="clear" w:color="auto" w:fill="auto"/>
            <w:vAlign w:val="center"/>
          </w:tcPr>
          <w:p w14:paraId="24ADC005" w14:textId="67953000" w:rsidR="00E873AF" w:rsidRDefault="00E873AF" w:rsidP="00E87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>
              <w:rPr>
                <w:rFonts w:ascii="Arial" w:eastAsia="Times New Roman" w:hAnsi="Arial" w:cs="Arial" w:hint="eastAsia"/>
                <w:bCs/>
                <w:color w:val="000000"/>
                <w:lang w:eastAsia="zh-CN"/>
              </w:rPr>
              <w:t>S</w:t>
            </w:r>
            <w:r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ilver Sponsorship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8AC3A30" w14:textId="0C042863" w:rsidR="00E873AF" w:rsidRDefault="00E873AF" w:rsidP="00E87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2E32">
              <w:rPr>
                <w:rFonts w:ascii="Arial" w:eastAsia="Times New Roman" w:hAnsi="Arial" w:cs="Arial"/>
                <w:color w:val="000000"/>
              </w:rPr>
              <w:t>$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A77D13">
              <w:rPr>
                <w:rFonts w:ascii="Arial" w:eastAsia="Times New Roman" w:hAnsi="Arial" w:cs="Arial"/>
                <w:color w:val="000000"/>
              </w:rPr>
              <w:t>500</w:t>
            </w:r>
            <w:r w:rsidR="008C2C96">
              <w:rPr>
                <w:rFonts w:ascii="Arial" w:eastAsia="Times New Roman" w:hAnsi="Arial" w:cs="Arial"/>
                <w:color w:val="000000"/>
              </w:rPr>
              <w:t xml:space="preserve"> + HST</w:t>
            </w:r>
            <w:bookmarkStart w:id="0" w:name="_GoBack"/>
            <w:bookmarkEnd w:id="0"/>
          </w:p>
        </w:tc>
      </w:tr>
    </w:tbl>
    <w:p w14:paraId="242E6FDD" w14:textId="77777777" w:rsidR="006B75A5" w:rsidRDefault="006B75A5" w:rsidP="006B75A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EC07F03" w14:textId="29639F08" w:rsidR="006B75A5" w:rsidRPr="00E873AF" w:rsidRDefault="006B75A5" w:rsidP="006B75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0CB9">
        <w:rPr>
          <w:rFonts w:ascii="Arial" w:hAnsi="Arial" w:cs="Arial"/>
          <w:b/>
          <w:sz w:val="20"/>
          <w:szCs w:val="20"/>
          <w:u w:val="single"/>
        </w:rPr>
        <w:t>Terms:</w:t>
      </w:r>
    </w:p>
    <w:p w14:paraId="1D9B1EF8" w14:textId="104A72E2" w:rsidR="006B75A5" w:rsidRPr="002D0CB9" w:rsidRDefault="006B75A5" w:rsidP="006B75A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0CB9">
        <w:rPr>
          <w:rFonts w:ascii="Arial" w:hAnsi="Arial" w:cs="Arial"/>
          <w:sz w:val="18"/>
          <w:szCs w:val="18"/>
        </w:rPr>
        <w:t>-Exhibitors agree they will be responsible for the set-up and removal of their exhibits.</w:t>
      </w:r>
    </w:p>
    <w:p w14:paraId="62FFD912" w14:textId="77777777" w:rsidR="006B75A5" w:rsidRPr="002D0CB9" w:rsidRDefault="006B75A5" w:rsidP="006B75A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0CB9">
        <w:rPr>
          <w:rFonts w:ascii="Arial" w:hAnsi="Arial" w:cs="Arial"/>
          <w:sz w:val="18"/>
          <w:szCs w:val="18"/>
        </w:rPr>
        <w:t>-No refunds will be issued once payment has been processed.</w:t>
      </w:r>
    </w:p>
    <w:p w14:paraId="48E69B20" w14:textId="77777777" w:rsidR="006B75A5" w:rsidRDefault="006B75A5" w:rsidP="006B75A5">
      <w:pPr>
        <w:spacing w:after="0" w:line="240" w:lineRule="auto"/>
        <w:rPr>
          <w:rFonts w:ascii="Arial" w:hAnsi="Arial" w:cs="Arial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B75A5" w14:paraId="346429CC" w14:textId="77777777" w:rsidTr="000F4957">
        <w:trPr>
          <w:trHeight w:val="536"/>
        </w:trPr>
        <w:tc>
          <w:tcPr>
            <w:tcW w:w="9356" w:type="dxa"/>
          </w:tcPr>
          <w:p w14:paraId="51DA07A5" w14:textId="77777777" w:rsidR="006B75A5" w:rsidRPr="002C7F4B" w:rsidRDefault="006B75A5" w:rsidP="000F4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Cost: </w:t>
            </w:r>
            <w:sdt>
              <w:sdtPr>
                <w:rPr>
                  <w:rFonts w:ascii="Arial" w:hAnsi="Arial" w:cs="Arial"/>
                </w:rPr>
                <w:id w:val="20812839"/>
                <w:placeholder>
                  <w:docPart w:val="430C209CDF05496D8247A91A7B92B8DB"/>
                </w:placeholder>
                <w:showingPlcHdr/>
                <w:text/>
              </w:sdtPr>
              <w:sdtEndPr/>
              <w:sdtContent>
                <w:r w:rsidRPr="007D1C9C">
                  <w:rPr>
                    <w:rStyle w:val="aa"/>
                  </w:rPr>
                  <w:t>Click here to enter text.</w:t>
                </w:r>
              </w:sdtContent>
            </w:sdt>
          </w:p>
        </w:tc>
      </w:tr>
      <w:tr w:rsidR="006B75A5" w:rsidRPr="002D0CB9" w14:paraId="4CA5EEC3" w14:textId="77777777" w:rsidTr="000F4957">
        <w:trPr>
          <w:trHeight w:val="544"/>
        </w:trPr>
        <w:tc>
          <w:tcPr>
            <w:tcW w:w="9356" w:type="dxa"/>
          </w:tcPr>
          <w:p w14:paraId="01A43D52" w14:textId="2B138EF5" w:rsidR="006B75A5" w:rsidRDefault="006B75A5" w:rsidP="00F22A11">
            <w:pPr>
              <w:spacing w:after="120"/>
              <w:rPr>
                <w:rFonts w:ascii="Arial" w:hAnsi="Arial" w:cs="Arial"/>
              </w:rPr>
            </w:pPr>
            <w:r w:rsidRPr="002C7F4B">
              <w:rPr>
                <w:rFonts w:ascii="Arial" w:hAnsi="Arial" w:cs="Arial"/>
              </w:rPr>
              <w:t>Method of Payment</w:t>
            </w:r>
            <w:r w:rsidRPr="00C33AE1"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  <w:t xml:space="preserve"> </w:t>
            </w:r>
            <w:r w:rsidRPr="00F22A11">
              <w:rPr>
                <w:rFonts w:ascii="Calibri" w:eastAsia="Times New Roman" w:hAnsi="Calibri" w:cs="Times New Roman"/>
                <w:iCs/>
                <w:color w:val="000000"/>
              </w:rPr>
              <w:t>(</w:t>
            </w:r>
            <w:r w:rsidR="00F22A11">
              <w:rPr>
                <w:rFonts w:ascii="Calibri" w:eastAsia="Times New Roman" w:hAnsi="Calibri" w:cs="Times New Roman"/>
                <w:iCs/>
                <w:color w:val="000000"/>
              </w:rPr>
              <w:t>m</w:t>
            </w:r>
            <w:r w:rsidRPr="00F22A11">
              <w:rPr>
                <w:rFonts w:ascii="Calibri" w:eastAsia="Times New Roman" w:hAnsi="Calibri" w:cs="Times New Roman"/>
                <w:iCs/>
                <w:color w:val="000000"/>
              </w:rPr>
              <w:t>ark an X for your selection)</w:t>
            </w:r>
          </w:p>
          <w:p w14:paraId="14D12DD6" w14:textId="6516794D" w:rsidR="006B75A5" w:rsidRPr="00F22A11" w:rsidRDefault="006B75A5" w:rsidP="000F4957">
            <w:pPr>
              <w:rPr>
                <w:rFonts w:ascii="Arial" w:hAnsi="Arial" w:cs="Arial"/>
                <w:bCs/>
              </w:rPr>
            </w:pPr>
            <w: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__   V</w:t>
            </w:r>
            <w:r w:rsidRPr="002C7F4B">
              <w:rPr>
                <w:rFonts w:ascii="Arial" w:hAnsi="Arial" w:cs="Arial"/>
              </w:rPr>
              <w:t>isa</w:t>
            </w:r>
            <w:r w:rsidRPr="00482B72">
              <w:rPr>
                <w:sz w:val="26"/>
                <w:szCs w:val="2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__ </w:t>
            </w:r>
            <w:r w:rsidRPr="002C7F4B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aster</w:t>
            </w:r>
            <w:r w:rsidRPr="002C7F4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ard</w:t>
            </w:r>
            <w:r>
              <w:t xml:space="preserve">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__</w:t>
            </w:r>
            <w:r w:rsidRPr="002C7F4B">
              <w:rPr>
                <w:rFonts w:ascii="Arial" w:hAnsi="Arial" w:cs="Arial"/>
              </w:rPr>
              <w:t xml:space="preserve">Cheque </w:t>
            </w:r>
            <w:r w:rsidR="00F22A11">
              <w:rPr>
                <w:rFonts w:ascii="Arial" w:hAnsi="Arial" w:cs="Arial"/>
              </w:rPr>
              <w:t>(</w:t>
            </w:r>
            <w:r w:rsidRPr="00F22A11">
              <w:rPr>
                <w:rFonts w:ascii="Arial" w:hAnsi="Arial" w:cs="Arial"/>
                <w:bCs/>
              </w:rPr>
              <w:t>payable to</w:t>
            </w:r>
            <w:r w:rsidR="00E873AF">
              <w:rPr>
                <w:rFonts w:ascii="Arial" w:hAnsi="Arial" w:cs="Arial"/>
                <w:bCs/>
              </w:rPr>
              <w:t xml:space="preserve"> EAS</w:t>
            </w:r>
            <w:r w:rsidR="00F22A11">
              <w:rPr>
                <w:rFonts w:ascii="Arial" w:hAnsi="Arial" w:cs="Arial"/>
                <w:bCs/>
              </w:rPr>
              <w:t>)</w:t>
            </w:r>
          </w:p>
          <w:p w14:paraId="37D82351" w14:textId="77777777" w:rsidR="006B75A5" w:rsidRPr="00E873AF" w:rsidRDefault="006B75A5" w:rsidP="000F49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08FB85" w14:textId="02F7B362" w:rsidR="006B75A5" w:rsidRPr="00905E7C" w:rsidRDefault="006B75A5" w:rsidP="008E05D4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9C2765">
              <w:rPr>
                <w:rFonts w:ascii="Calibri" w:eastAsia="Times New Roman" w:hAnsi="Calibri" w:cs="Times New Roman"/>
                <w:color w:val="000000"/>
              </w:rPr>
              <w:t>__</w:t>
            </w:r>
            <w:r w:rsidRPr="009C2765">
              <w:rPr>
                <w:rFonts w:ascii="Arial" w:hAnsi="Arial" w:cs="Arial"/>
              </w:rPr>
              <w:t xml:space="preserve">   E-</w:t>
            </w:r>
            <w:r w:rsidRPr="009C2765">
              <w:rPr>
                <w:rFonts w:ascii="Arial" w:hAnsi="Arial" w:cs="Arial" w:hint="eastAsia"/>
              </w:rPr>
              <w:t>transfer</w:t>
            </w:r>
            <w:r>
              <w:rPr>
                <w:rFonts w:ascii="Arial" w:hAnsi="Arial" w:cs="Arial"/>
              </w:rPr>
              <w:t xml:space="preserve"> </w:t>
            </w:r>
            <w:r w:rsidRPr="00F22A11">
              <w:rPr>
                <w:rFonts w:ascii="Arial" w:hAnsi="Arial" w:cs="Arial"/>
              </w:rPr>
              <w:t xml:space="preserve">to </w:t>
            </w:r>
            <w:r w:rsidR="008E05D4">
              <w:rPr>
                <w:rFonts w:ascii="Arial" w:hAnsi="Arial" w:cs="Arial"/>
              </w:rPr>
              <w:t>EAS</w:t>
            </w:r>
            <w:r w:rsidRPr="00F22A11">
              <w:rPr>
                <w:rFonts w:ascii="Arial" w:hAnsi="Arial" w:cs="Arial"/>
              </w:rPr>
              <w:t xml:space="preserve"> at </w:t>
            </w:r>
            <w:hyperlink r:id="rId8" w:history="1">
              <w:r w:rsidR="008E05D4" w:rsidRPr="00797411">
                <w:rPr>
                  <w:rStyle w:val="ab"/>
                  <w:rFonts w:hint="eastAsia"/>
                </w:rPr>
                <w:t>account</w:t>
              </w:r>
              <w:r w:rsidR="008E05D4" w:rsidRPr="00797411">
                <w:rPr>
                  <w:rStyle w:val="ab"/>
                </w:rPr>
                <w:t>ing@easssc.com</w:t>
              </w:r>
            </w:hyperlink>
            <w:r w:rsidR="008E05D4">
              <w:t xml:space="preserve"> (password: 0906)</w:t>
            </w:r>
          </w:p>
        </w:tc>
      </w:tr>
      <w:tr w:rsidR="006B75A5" w14:paraId="7BA5CF86" w14:textId="77777777" w:rsidTr="000F4957">
        <w:trPr>
          <w:trHeight w:val="580"/>
        </w:trPr>
        <w:tc>
          <w:tcPr>
            <w:tcW w:w="9356" w:type="dxa"/>
          </w:tcPr>
          <w:p w14:paraId="14C599B1" w14:textId="77777777" w:rsidR="006B75A5" w:rsidRPr="002C7F4B" w:rsidRDefault="006B75A5" w:rsidP="000F4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on Card: </w:t>
            </w:r>
            <w:sdt>
              <w:sdtPr>
                <w:rPr>
                  <w:rFonts w:ascii="Arial" w:hAnsi="Arial" w:cs="Arial"/>
                </w:rPr>
                <w:id w:val="20812873"/>
                <w:placeholder>
                  <w:docPart w:val="E8CF42AAE556454D93E9C73738F93CD2"/>
                </w:placeholder>
                <w:showingPlcHdr/>
                <w:text/>
              </w:sdtPr>
              <w:sdtEndPr/>
              <w:sdtContent>
                <w:r w:rsidRPr="007D1C9C">
                  <w:rPr>
                    <w:rStyle w:val="aa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</w:rPr>
              <w:t xml:space="preserve"> Credit Card #:  </w:t>
            </w:r>
            <w:sdt>
              <w:sdtPr>
                <w:rPr>
                  <w:rFonts w:ascii="Arial" w:hAnsi="Arial" w:cs="Arial"/>
                </w:rPr>
                <w:id w:val="19008097"/>
                <w:placeholder>
                  <w:docPart w:val="86544C938EFD4477B7CFAD076D857B4F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</w:t>
                </w:r>
                <w:r w:rsidRPr="007D1C9C">
                  <w:rPr>
                    <w:rStyle w:val="aa"/>
                  </w:rPr>
                  <w:t>Click here to enter text.</w:t>
                </w:r>
                <w:r>
                  <w:rPr>
                    <w:rStyle w:val="aa"/>
                  </w:rPr>
                  <w:t xml:space="preserve">      </w:t>
                </w:r>
              </w:sdtContent>
            </w:sdt>
          </w:p>
        </w:tc>
      </w:tr>
      <w:tr w:rsidR="006B75A5" w14:paraId="4CE5F507" w14:textId="77777777" w:rsidTr="000F4957">
        <w:trPr>
          <w:trHeight w:val="559"/>
        </w:trPr>
        <w:tc>
          <w:tcPr>
            <w:tcW w:w="9356" w:type="dxa"/>
          </w:tcPr>
          <w:p w14:paraId="231738AC" w14:textId="77777777" w:rsidR="006B75A5" w:rsidRPr="002C7F4B" w:rsidRDefault="006B75A5" w:rsidP="000F4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Date:  </w:t>
            </w:r>
            <w:sdt>
              <w:sdtPr>
                <w:rPr>
                  <w:rFonts w:ascii="Arial" w:hAnsi="Arial" w:cs="Arial"/>
                </w:rPr>
                <w:id w:val="20812846"/>
                <w:placeholder>
                  <w:docPart w:val="575924CBB31C4790BCFD4224A15E0813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</w:t>
                </w:r>
                <w:r w:rsidRPr="007D1C9C">
                  <w:rPr>
                    <w:rStyle w:val="aa"/>
                  </w:rPr>
                  <w:t>Click here to enter text.</w:t>
                </w:r>
                <w:r>
                  <w:rPr>
                    <w:rStyle w:val="aa"/>
                  </w:rPr>
                  <w:t xml:space="preserve">      </w:t>
                </w:r>
              </w:sdtContent>
            </w:sdt>
            <w:r>
              <w:rPr>
                <w:rFonts w:ascii="Arial" w:hAnsi="Arial" w:cs="Arial"/>
              </w:rPr>
              <w:t xml:space="preserve">  CVV Code</w:t>
            </w:r>
            <w:r w:rsidRPr="002C7F4B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20812847"/>
                <w:placeholder>
                  <w:docPart w:val="759390FE4C624377BC5940FAB01AAD2B"/>
                </w:placeholder>
                <w:showingPlcHdr/>
                <w:text/>
              </w:sdtPr>
              <w:sdtEndPr/>
              <w:sdtContent>
                <w:r w:rsidRPr="007D1C9C">
                  <w:rPr>
                    <w:rStyle w:val="aa"/>
                  </w:rPr>
                  <w:t>Click here to enter text.</w:t>
                </w:r>
              </w:sdtContent>
            </w:sdt>
          </w:p>
        </w:tc>
      </w:tr>
    </w:tbl>
    <w:p w14:paraId="2CF5DF84" w14:textId="77777777" w:rsidR="006B75A5" w:rsidRDefault="006B75A5" w:rsidP="006B75A5">
      <w:pPr>
        <w:spacing w:after="0" w:line="240" w:lineRule="auto"/>
        <w:rPr>
          <w:rFonts w:ascii="Arial" w:hAnsi="Arial" w:cs="Arial"/>
        </w:rPr>
      </w:pPr>
    </w:p>
    <w:p w14:paraId="47386B39" w14:textId="77777777" w:rsidR="006B75A5" w:rsidRDefault="006B75A5" w:rsidP="006B75A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5A764E09" w14:textId="77777777" w:rsidR="006B75A5" w:rsidRDefault="006B75A5" w:rsidP="006B75A5">
      <w:pPr>
        <w:spacing w:after="0" w:line="240" w:lineRule="auto"/>
        <w:rPr>
          <w:rFonts w:ascii="Arial" w:hAnsi="Arial" w:cs="Arial"/>
        </w:rPr>
      </w:pPr>
    </w:p>
    <w:tbl>
      <w:tblPr>
        <w:tblStyle w:val="a8"/>
        <w:tblW w:w="100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4893"/>
      </w:tblGrid>
      <w:tr w:rsidR="006B75A5" w14:paraId="0F56768B" w14:textId="77777777" w:rsidTr="000F4957">
        <w:trPr>
          <w:trHeight w:val="1073"/>
        </w:trPr>
        <w:tc>
          <w:tcPr>
            <w:tcW w:w="5164" w:type="dxa"/>
          </w:tcPr>
          <w:p w14:paraId="079C916E" w14:textId="77777777" w:rsidR="006B75A5" w:rsidRDefault="00433263" w:rsidP="000F4957">
            <w:pPr>
              <w:pBdr>
                <w:bottom w:val="single" w:sz="12" w:space="1" w:color="auto"/>
              </w:pBdr>
              <w:jc w:val="center"/>
            </w:pPr>
            <w:sdt>
              <w:sdtPr>
                <w:rPr>
                  <w:rFonts w:ascii="Arial" w:hAnsi="Arial" w:cs="Arial"/>
                </w:rPr>
                <w:id w:val="20812900"/>
                <w:placeholder>
                  <w:docPart w:val="097D75BC0098404F8941B4E9B2231E18"/>
                </w:placeholder>
                <w:showingPlcHdr/>
                <w:text/>
              </w:sdtPr>
              <w:sdtEndPr/>
              <w:sdtContent>
                <w:r w:rsidR="006B75A5" w:rsidRPr="007D1C9C">
                  <w:rPr>
                    <w:rStyle w:val="aa"/>
                  </w:rPr>
                  <w:t>Click here to enter text.</w:t>
                </w:r>
              </w:sdtContent>
            </w:sdt>
          </w:p>
          <w:p w14:paraId="1C83DA7E" w14:textId="77777777" w:rsidR="006B75A5" w:rsidRPr="002C7F4B" w:rsidRDefault="006B75A5" w:rsidP="000F4957">
            <w:pPr>
              <w:jc w:val="center"/>
              <w:rPr>
                <w:rFonts w:ascii="Arial" w:hAnsi="Arial" w:cs="Arial"/>
              </w:rPr>
            </w:pPr>
            <w:r w:rsidRPr="002C7F4B">
              <w:rPr>
                <w:rFonts w:ascii="Arial" w:hAnsi="Arial" w:cs="Arial"/>
              </w:rPr>
              <w:t>Authorized Signature</w:t>
            </w:r>
          </w:p>
        </w:tc>
        <w:tc>
          <w:tcPr>
            <w:tcW w:w="4893" w:type="dxa"/>
          </w:tcPr>
          <w:sdt>
            <w:sdtPr>
              <w:id w:val="20812892"/>
              <w:placeholder>
                <w:docPart w:val="FDAE66C26D0141D08FA81923F35617D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961C9BA" w14:textId="77777777" w:rsidR="006B75A5" w:rsidRDefault="006B75A5" w:rsidP="000F4957">
                <w:pPr>
                  <w:pBdr>
                    <w:bottom w:val="single" w:sz="12" w:space="1" w:color="auto"/>
                  </w:pBdr>
                  <w:jc w:val="center"/>
                </w:pPr>
                <w:r w:rsidRPr="007D1C9C">
                  <w:rPr>
                    <w:rStyle w:val="aa"/>
                  </w:rPr>
                  <w:t>Click here to enter a date.</w:t>
                </w:r>
              </w:p>
            </w:sdtContent>
          </w:sdt>
          <w:p w14:paraId="07848FA8" w14:textId="77777777" w:rsidR="006B75A5" w:rsidRDefault="006B75A5" w:rsidP="000F4957">
            <w:pPr>
              <w:jc w:val="center"/>
              <w:rPr>
                <w:rFonts w:ascii="Arial" w:hAnsi="Arial" w:cs="Arial"/>
              </w:rPr>
            </w:pPr>
            <w:r w:rsidRPr="002C7F4B">
              <w:rPr>
                <w:rFonts w:ascii="Arial" w:hAnsi="Arial" w:cs="Arial"/>
              </w:rPr>
              <w:t>Date</w:t>
            </w:r>
          </w:p>
          <w:p w14:paraId="0387E485" w14:textId="77777777" w:rsidR="006B75A5" w:rsidRPr="002C7F4B" w:rsidRDefault="006B75A5" w:rsidP="000F495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51BC596" w14:textId="5243F79E" w:rsidR="001B0F94" w:rsidRDefault="009926C0" w:rsidP="00935A18">
      <w:pPr>
        <w:pStyle w:val="a9"/>
        <w:jc w:val="center"/>
        <w:rPr>
          <w:rFonts w:ascii="Arial" w:hAnsi="Arial" w:cs="Arial"/>
        </w:rPr>
      </w:pPr>
      <w:r w:rsidRPr="00B9706C">
        <w:rPr>
          <w:rFonts w:ascii="Arial" w:hAnsi="Arial" w:cs="Arial"/>
        </w:rPr>
        <w:t>Please send completed form to</w:t>
      </w:r>
      <w:r w:rsidR="008E05D4">
        <w:rPr>
          <w:rFonts w:ascii="Arial" w:hAnsi="Arial" w:cs="Arial"/>
        </w:rPr>
        <w:t xml:space="preserve"> Lucy Ling</w:t>
      </w:r>
      <w:r w:rsidR="0050035B">
        <w:rPr>
          <w:rFonts w:ascii="Arial" w:hAnsi="Arial" w:cs="Arial"/>
        </w:rPr>
        <w:t xml:space="preserve">, </w:t>
      </w:r>
      <w:r w:rsidRPr="00B9706C">
        <w:rPr>
          <w:rFonts w:ascii="Arial" w:hAnsi="Arial" w:cs="Arial"/>
        </w:rPr>
        <w:t xml:space="preserve">via </w:t>
      </w:r>
      <w:r w:rsidR="002D0CB9">
        <w:rPr>
          <w:rFonts w:ascii="Arial" w:hAnsi="Arial" w:cs="Arial"/>
        </w:rPr>
        <w:t xml:space="preserve">email </w:t>
      </w:r>
    </w:p>
    <w:p w14:paraId="07E16ECC" w14:textId="4BE2EB92" w:rsidR="00EB2A2B" w:rsidRDefault="0091236F" w:rsidP="00BD3240">
      <w:pPr>
        <w:pStyle w:val="a9"/>
        <w:jc w:val="center"/>
      </w:pPr>
      <w:r>
        <w:rPr>
          <w:rFonts w:ascii="Arial" w:hAnsi="Arial" w:cs="Arial"/>
        </w:rPr>
        <w:t>at</w:t>
      </w:r>
      <w:r w:rsidR="009926C0" w:rsidRPr="00B9706C">
        <w:rPr>
          <w:rFonts w:ascii="Arial" w:hAnsi="Arial" w:cs="Arial"/>
        </w:rPr>
        <w:t>:</w:t>
      </w:r>
      <w:r w:rsidR="008E05D4">
        <w:t xml:space="preserve"> </w:t>
      </w:r>
      <w:r w:rsidR="008E05D4" w:rsidRPr="00A522DB">
        <w:rPr>
          <w:rFonts w:ascii="Arial" w:hAnsi="Arial" w:cs="Arial"/>
        </w:rPr>
        <w:t>application3@easssc.com</w:t>
      </w:r>
      <w:r w:rsidR="002D0CB9">
        <w:rPr>
          <w:rFonts w:ascii="Arial" w:hAnsi="Arial" w:cs="Arial"/>
        </w:rPr>
        <w:t>,</w:t>
      </w:r>
      <w:r w:rsidR="009926C0" w:rsidRPr="00B9706C">
        <w:rPr>
          <w:rFonts w:ascii="Arial" w:hAnsi="Arial" w:cs="Arial"/>
        </w:rPr>
        <w:t xml:space="preserve"> or mail to: </w:t>
      </w:r>
      <w:r w:rsidR="008E05D4">
        <w:rPr>
          <w:rFonts w:ascii="Arial" w:hAnsi="Arial" w:cs="Arial"/>
        </w:rPr>
        <w:t xml:space="preserve">EAS </w:t>
      </w:r>
      <w:r w:rsidR="009926C0" w:rsidRPr="00B9706C">
        <w:rPr>
          <w:rFonts w:ascii="Arial" w:hAnsi="Arial" w:cs="Arial"/>
        </w:rPr>
        <w:t>(attention:</w:t>
      </w:r>
      <w:r w:rsidR="00514F9C">
        <w:rPr>
          <w:rFonts w:ascii="Arial" w:hAnsi="Arial" w:cs="Arial"/>
        </w:rPr>
        <w:t xml:space="preserve"> </w:t>
      </w:r>
      <w:r w:rsidR="008E05D4">
        <w:rPr>
          <w:rFonts w:ascii="Arial" w:hAnsi="Arial" w:cs="Arial"/>
        </w:rPr>
        <w:t>Lucy Ling</w:t>
      </w:r>
      <w:r w:rsidR="009926C0" w:rsidRPr="00B9706C">
        <w:rPr>
          <w:rFonts w:ascii="Arial" w:hAnsi="Arial" w:cs="Arial"/>
        </w:rPr>
        <w:t xml:space="preserve">), </w:t>
      </w:r>
      <w:r w:rsidR="008E05D4">
        <w:rPr>
          <w:rFonts w:ascii="Arial" w:hAnsi="Arial" w:cs="Arial"/>
        </w:rPr>
        <w:t>7181</w:t>
      </w:r>
      <w:r w:rsidR="009926C0" w:rsidRPr="00B9706C">
        <w:rPr>
          <w:rFonts w:ascii="Arial" w:hAnsi="Arial" w:cs="Arial"/>
        </w:rPr>
        <w:t xml:space="preserve"> </w:t>
      </w:r>
      <w:r w:rsidR="008E05D4">
        <w:rPr>
          <w:rFonts w:ascii="Arial" w:hAnsi="Arial" w:cs="Arial"/>
        </w:rPr>
        <w:t>Woodbine</w:t>
      </w:r>
      <w:r w:rsidR="009926C0" w:rsidRPr="00B9706C">
        <w:rPr>
          <w:rFonts w:ascii="Arial" w:hAnsi="Arial" w:cs="Arial"/>
        </w:rPr>
        <w:t xml:space="preserve"> Ave</w:t>
      </w:r>
      <w:r w:rsidR="008E05D4">
        <w:rPr>
          <w:rFonts w:ascii="Arial" w:hAnsi="Arial" w:cs="Arial"/>
        </w:rPr>
        <w:t>, Markham,</w:t>
      </w:r>
      <w:r w:rsidR="009926C0" w:rsidRPr="00B9706C">
        <w:rPr>
          <w:rFonts w:ascii="Arial" w:hAnsi="Arial" w:cs="Arial"/>
        </w:rPr>
        <w:t xml:space="preserve"> ON </w:t>
      </w:r>
      <w:r w:rsidR="008E05D4" w:rsidRPr="008E05D4">
        <w:rPr>
          <w:rFonts w:ascii="Arial" w:hAnsi="Arial" w:cs="Arial"/>
        </w:rPr>
        <w:t>L3R 1A3</w:t>
      </w:r>
    </w:p>
    <w:sectPr w:rsidR="00EB2A2B" w:rsidSect="005E6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64" w:right="1440" w:bottom="1021" w:left="1440" w:header="62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B8F20" w14:textId="77777777" w:rsidR="00433263" w:rsidRDefault="00433263" w:rsidP="004C3F4A">
      <w:pPr>
        <w:spacing w:after="0" w:line="240" w:lineRule="auto"/>
      </w:pPr>
      <w:r>
        <w:separator/>
      </w:r>
    </w:p>
  </w:endnote>
  <w:endnote w:type="continuationSeparator" w:id="0">
    <w:p w14:paraId="3316974A" w14:textId="77777777" w:rsidR="00433263" w:rsidRDefault="00433263" w:rsidP="004C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492A" w14:textId="77777777" w:rsidR="004A60A2" w:rsidRDefault="004A60A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02203" w14:textId="77777777" w:rsidR="004A60A2" w:rsidRDefault="004A60A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7F331" w14:textId="77777777" w:rsidR="004A60A2" w:rsidRDefault="004A60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DB18F" w14:textId="77777777" w:rsidR="00433263" w:rsidRDefault="00433263" w:rsidP="004C3F4A">
      <w:pPr>
        <w:spacing w:after="0" w:line="240" w:lineRule="auto"/>
      </w:pPr>
      <w:r>
        <w:separator/>
      </w:r>
    </w:p>
  </w:footnote>
  <w:footnote w:type="continuationSeparator" w:id="0">
    <w:p w14:paraId="449CC977" w14:textId="77777777" w:rsidR="00433263" w:rsidRDefault="00433263" w:rsidP="004C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A911" w14:textId="77777777" w:rsidR="004A60A2" w:rsidRDefault="004A60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ABE77" w14:textId="678BC611" w:rsidR="006B2570" w:rsidRDefault="006B2570">
    <w:pPr>
      <w:pStyle w:val="a6"/>
    </w:pPr>
  </w:p>
  <w:p w14:paraId="3C3D23CC" w14:textId="0A6CD818" w:rsidR="004C3F4A" w:rsidRDefault="004C3F4A" w:rsidP="003D7F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31E29" w14:textId="77777777" w:rsidR="004A60A2" w:rsidRDefault="004A60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11CA8"/>
    <w:multiLevelType w:val="hybridMultilevel"/>
    <w:tmpl w:val="3C4A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B1116"/>
    <w:multiLevelType w:val="hybridMultilevel"/>
    <w:tmpl w:val="753C1B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3E"/>
    <w:rsid w:val="00014086"/>
    <w:rsid w:val="0003616F"/>
    <w:rsid w:val="000520D7"/>
    <w:rsid w:val="00052306"/>
    <w:rsid w:val="00057422"/>
    <w:rsid w:val="000673B1"/>
    <w:rsid w:val="00074F4E"/>
    <w:rsid w:val="0007605D"/>
    <w:rsid w:val="00085C7E"/>
    <w:rsid w:val="000873B1"/>
    <w:rsid w:val="000A63AC"/>
    <w:rsid w:val="000B111D"/>
    <w:rsid w:val="000F40B0"/>
    <w:rsid w:val="0012529D"/>
    <w:rsid w:val="00126293"/>
    <w:rsid w:val="00143332"/>
    <w:rsid w:val="0016435D"/>
    <w:rsid w:val="001729CF"/>
    <w:rsid w:val="00173843"/>
    <w:rsid w:val="001B0F94"/>
    <w:rsid w:val="001B167E"/>
    <w:rsid w:val="001C33CE"/>
    <w:rsid w:val="001C5CF4"/>
    <w:rsid w:val="001C6C3A"/>
    <w:rsid w:val="001C7353"/>
    <w:rsid w:val="001D0477"/>
    <w:rsid w:val="001D08C9"/>
    <w:rsid w:val="001D30BD"/>
    <w:rsid w:val="001E387A"/>
    <w:rsid w:val="001E66C1"/>
    <w:rsid w:val="001F3D3B"/>
    <w:rsid w:val="00202D6A"/>
    <w:rsid w:val="002124C6"/>
    <w:rsid w:val="002149C3"/>
    <w:rsid w:val="00264476"/>
    <w:rsid w:val="002D0CB9"/>
    <w:rsid w:val="002D12B2"/>
    <w:rsid w:val="002D45A9"/>
    <w:rsid w:val="002D62AD"/>
    <w:rsid w:val="002D7831"/>
    <w:rsid w:val="003058D6"/>
    <w:rsid w:val="0031665B"/>
    <w:rsid w:val="00317123"/>
    <w:rsid w:val="0034518D"/>
    <w:rsid w:val="00345D2A"/>
    <w:rsid w:val="003722E5"/>
    <w:rsid w:val="003C01CB"/>
    <w:rsid w:val="003D7FA3"/>
    <w:rsid w:val="00413174"/>
    <w:rsid w:val="0041416C"/>
    <w:rsid w:val="00414FCB"/>
    <w:rsid w:val="004222C6"/>
    <w:rsid w:val="00433263"/>
    <w:rsid w:val="00433CC7"/>
    <w:rsid w:val="004A12F5"/>
    <w:rsid w:val="004A2F25"/>
    <w:rsid w:val="004A42F6"/>
    <w:rsid w:val="004A60A2"/>
    <w:rsid w:val="004C3F4A"/>
    <w:rsid w:val="004D770B"/>
    <w:rsid w:val="004E1028"/>
    <w:rsid w:val="004F684A"/>
    <w:rsid w:val="0050035B"/>
    <w:rsid w:val="005026D1"/>
    <w:rsid w:val="00505BF6"/>
    <w:rsid w:val="00514F9C"/>
    <w:rsid w:val="00520E4C"/>
    <w:rsid w:val="005256AF"/>
    <w:rsid w:val="00526B72"/>
    <w:rsid w:val="005538DD"/>
    <w:rsid w:val="00562336"/>
    <w:rsid w:val="005677B6"/>
    <w:rsid w:val="00582520"/>
    <w:rsid w:val="005C7B42"/>
    <w:rsid w:val="005E6F03"/>
    <w:rsid w:val="00620ADC"/>
    <w:rsid w:val="00650A7C"/>
    <w:rsid w:val="00692946"/>
    <w:rsid w:val="00693EE0"/>
    <w:rsid w:val="00695A18"/>
    <w:rsid w:val="006B147E"/>
    <w:rsid w:val="006B2570"/>
    <w:rsid w:val="006B45DE"/>
    <w:rsid w:val="006B75A5"/>
    <w:rsid w:val="006C435B"/>
    <w:rsid w:val="006D00D3"/>
    <w:rsid w:val="006F6B14"/>
    <w:rsid w:val="00767F04"/>
    <w:rsid w:val="007916F0"/>
    <w:rsid w:val="00795197"/>
    <w:rsid w:val="007B5453"/>
    <w:rsid w:val="007C6267"/>
    <w:rsid w:val="008014AF"/>
    <w:rsid w:val="00826DA7"/>
    <w:rsid w:val="00832B2F"/>
    <w:rsid w:val="00850582"/>
    <w:rsid w:val="00873210"/>
    <w:rsid w:val="008836D2"/>
    <w:rsid w:val="00884286"/>
    <w:rsid w:val="0089772D"/>
    <w:rsid w:val="008A2893"/>
    <w:rsid w:val="008C2C96"/>
    <w:rsid w:val="008C43E2"/>
    <w:rsid w:val="008D7247"/>
    <w:rsid w:val="008E05D4"/>
    <w:rsid w:val="008E62EA"/>
    <w:rsid w:val="008E7BAC"/>
    <w:rsid w:val="008F22D7"/>
    <w:rsid w:val="00901E51"/>
    <w:rsid w:val="00905E7C"/>
    <w:rsid w:val="0091068B"/>
    <w:rsid w:val="0091236F"/>
    <w:rsid w:val="00922304"/>
    <w:rsid w:val="009311FD"/>
    <w:rsid w:val="00933648"/>
    <w:rsid w:val="00935A18"/>
    <w:rsid w:val="00944844"/>
    <w:rsid w:val="00947ABD"/>
    <w:rsid w:val="009852DD"/>
    <w:rsid w:val="009926C0"/>
    <w:rsid w:val="009B2AFB"/>
    <w:rsid w:val="009B7B30"/>
    <w:rsid w:val="009C2765"/>
    <w:rsid w:val="009C2915"/>
    <w:rsid w:val="009C5971"/>
    <w:rsid w:val="009C663B"/>
    <w:rsid w:val="009D099E"/>
    <w:rsid w:val="009D3B3A"/>
    <w:rsid w:val="00A0256A"/>
    <w:rsid w:val="00A11048"/>
    <w:rsid w:val="00A360CC"/>
    <w:rsid w:val="00A37EF0"/>
    <w:rsid w:val="00A522DB"/>
    <w:rsid w:val="00A52B1B"/>
    <w:rsid w:val="00A55B0C"/>
    <w:rsid w:val="00A660CC"/>
    <w:rsid w:val="00A77AE7"/>
    <w:rsid w:val="00A77CE9"/>
    <w:rsid w:val="00A77D13"/>
    <w:rsid w:val="00AA0FA9"/>
    <w:rsid w:val="00AA225F"/>
    <w:rsid w:val="00AC40BF"/>
    <w:rsid w:val="00AF6550"/>
    <w:rsid w:val="00B02D90"/>
    <w:rsid w:val="00B0514C"/>
    <w:rsid w:val="00B16C6D"/>
    <w:rsid w:val="00B47B02"/>
    <w:rsid w:val="00B56016"/>
    <w:rsid w:val="00BA1F4B"/>
    <w:rsid w:val="00BA35F5"/>
    <w:rsid w:val="00BA4E32"/>
    <w:rsid w:val="00BA5F6E"/>
    <w:rsid w:val="00BC26BD"/>
    <w:rsid w:val="00BD0EF5"/>
    <w:rsid w:val="00BD3240"/>
    <w:rsid w:val="00BD5BD3"/>
    <w:rsid w:val="00BF56E3"/>
    <w:rsid w:val="00C01AF0"/>
    <w:rsid w:val="00C03272"/>
    <w:rsid w:val="00C03882"/>
    <w:rsid w:val="00C05BC1"/>
    <w:rsid w:val="00C239EA"/>
    <w:rsid w:val="00C33745"/>
    <w:rsid w:val="00C33AE1"/>
    <w:rsid w:val="00C4123D"/>
    <w:rsid w:val="00C43E7B"/>
    <w:rsid w:val="00C60EE2"/>
    <w:rsid w:val="00C6732F"/>
    <w:rsid w:val="00C75187"/>
    <w:rsid w:val="00C84710"/>
    <w:rsid w:val="00CD2638"/>
    <w:rsid w:val="00CD73CC"/>
    <w:rsid w:val="00CE3611"/>
    <w:rsid w:val="00CE6CDB"/>
    <w:rsid w:val="00D1713E"/>
    <w:rsid w:val="00D260E2"/>
    <w:rsid w:val="00D266FC"/>
    <w:rsid w:val="00DA2653"/>
    <w:rsid w:val="00DB02AA"/>
    <w:rsid w:val="00DB25D7"/>
    <w:rsid w:val="00DB3995"/>
    <w:rsid w:val="00E017F9"/>
    <w:rsid w:val="00E12DA6"/>
    <w:rsid w:val="00E46926"/>
    <w:rsid w:val="00E6684D"/>
    <w:rsid w:val="00E873AF"/>
    <w:rsid w:val="00E90E9D"/>
    <w:rsid w:val="00EA7892"/>
    <w:rsid w:val="00EB1D02"/>
    <w:rsid w:val="00EB2A2B"/>
    <w:rsid w:val="00EC2E32"/>
    <w:rsid w:val="00EF2F21"/>
    <w:rsid w:val="00F0096F"/>
    <w:rsid w:val="00F01483"/>
    <w:rsid w:val="00F22A11"/>
    <w:rsid w:val="00F312AC"/>
    <w:rsid w:val="00F436E6"/>
    <w:rsid w:val="00F76F19"/>
    <w:rsid w:val="00FA6A6B"/>
    <w:rsid w:val="00FB405B"/>
    <w:rsid w:val="00FC03C1"/>
    <w:rsid w:val="00FF4D49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F7925"/>
  <w15:docId w15:val="{8416751A-7AD5-4F21-95B3-0F38D7F7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901E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225F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26C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 w:eastAsia="zh-CN"/>
    </w:rPr>
  </w:style>
  <w:style w:type="character" w:customStyle="1" w:styleId="a7">
    <w:name w:val="页眉 字符"/>
    <w:basedOn w:val="a0"/>
    <w:link w:val="a6"/>
    <w:uiPriority w:val="99"/>
    <w:rsid w:val="009926C0"/>
    <w:rPr>
      <w:rFonts w:eastAsiaTheme="minorEastAsia"/>
      <w:lang w:val="en-CA" w:eastAsia="zh-CN"/>
    </w:rPr>
  </w:style>
  <w:style w:type="table" w:styleId="a8">
    <w:name w:val="Table Grid"/>
    <w:basedOn w:val="a1"/>
    <w:uiPriority w:val="59"/>
    <w:rsid w:val="009926C0"/>
    <w:pPr>
      <w:spacing w:after="0" w:line="240" w:lineRule="auto"/>
    </w:pPr>
    <w:rPr>
      <w:rFonts w:eastAsiaTheme="minorEastAsia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926C0"/>
    <w:pPr>
      <w:spacing w:after="0" w:line="240" w:lineRule="auto"/>
    </w:pPr>
    <w:rPr>
      <w:rFonts w:ascii="Calibri" w:hAnsi="Calibri" w:cs="Calibri"/>
    </w:rPr>
  </w:style>
  <w:style w:type="character" w:styleId="aa">
    <w:name w:val="Placeholder Text"/>
    <w:basedOn w:val="a0"/>
    <w:uiPriority w:val="99"/>
    <w:semiHidden/>
    <w:rsid w:val="009C2915"/>
    <w:rPr>
      <w:color w:val="808080"/>
    </w:rPr>
  </w:style>
  <w:style w:type="character" w:styleId="ab">
    <w:name w:val="Hyperlink"/>
    <w:basedOn w:val="a0"/>
    <w:uiPriority w:val="99"/>
    <w:unhideWhenUsed/>
    <w:rsid w:val="004C3F4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3F4A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4C3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页脚 字符"/>
    <w:basedOn w:val="a0"/>
    <w:link w:val="ad"/>
    <w:uiPriority w:val="99"/>
    <w:rsid w:val="004C3F4A"/>
  </w:style>
  <w:style w:type="paragraph" w:styleId="af">
    <w:name w:val="Revision"/>
    <w:hidden/>
    <w:uiPriority w:val="99"/>
    <w:semiHidden/>
    <w:rsid w:val="00B16C6D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B16C6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16C6D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0"/>
    <w:link w:val="af1"/>
    <w:uiPriority w:val="99"/>
    <w:semiHidden/>
    <w:rsid w:val="00B16C6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6C6D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B16C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ing@easssc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217F33A2C84D84B14709FA8E5A2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81C4-4E87-4119-9B8E-21C1B409FC66}"/>
      </w:docPartPr>
      <w:docPartBody>
        <w:p w:rsidR="00B57F3E" w:rsidRDefault="000275E3" w:rsidP="000275E3">
          <w:pPr>
            <w:pStyle w:val="38217F33A2C84D84B14709FA8E5A2F39"/>
          </w:pPr>
          <w:r w:rsidRPr="007D1C9C">
            <w:rPr>
              <w:rStyle w:val="a3"/>
            </w:rPr>
            <w:t>Click here to enter text.</w:t>
          </w:r>
        </w:p>
      </w:docPartBody>
    </w:docPart>
    <w:docPart>
      <w:docPartPr>
        <w:name w:val="6FF6D8CE2F1C4ED695B13DD79CE8D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5100-C602-4FC4-A517-36557808A13D}"/>
      </w:docPartPr>
      <w:docPartBody>
        <w:p w:rsidR="00B57F3E" w:rsidRDefault="000275E3" w:rsidP="000275E3">
          <w:pPr>
            <w:pStyle w:val="6FF6D8CE2F1C4ED695B13DD79CE8DAC7"/>
          </w:pPr>
          <w:r w:rsidRPr="007D1C9C">
            <w:rPr>
              <w:rStyle w:val="a3"/>
            </w:rPr>
            <w:t>Click here to enter text.</w:t>
          </w:r>
        </w:p>
      </w:docPartBody>
    </w:docPart>
    <w:docPart>
      <w:docPartPr>
        <w:name w:val="5507D73246D445BA8EB7DCC9AB79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8A62-2862-42C4-AE27-6F4DE6570796}"/>
      </w:docPartPr>
      <w:docPartBody>
        <w:p w:rsidR="00B57F3E" w:rsidRDefault="000275E3" w:rsidP="000275E3">
          <w:pPr>
            <w:pStyle w:val="5507D73246D445BA8EB7DCC9AB798D6A"/>
          </w:pPr>
          <w:r w:rsidRPr="007D1C9C">
            <w:rPr>
              <w:rStyle w:val="a3"/>
            </w:rPr>
            <w:t>Click here to enter text.</w:t>
          </w:r>
        </w:p>
      </w:docPartBody>
    </w:docPart>
    <w:docPart>
      <w:docPartPr>
        <w:name w:val="30382C7EF5D141429F5D0783EC2E8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4E9B-850C-4681-B6CE-4D9945E61FF9}"/>
      </w:docPartPr>
      <w:docPartBody>
        <w:p w:rsidR="00B57F3E" w:rsidRDefault="000275E3" w:rsidP="000275E3">
          <w:pPr>
            <w:pStyle w:val="30382C7EF5D141429F5D0783EC2E8461"/>
          </w:pPr>
          <w:r w:rsidRPr="007D1C9C">
            <w:rPr>
              <w:rStyle w:val="a3"/>
            </w:rPr>
            <w:t>Click here to enter text.</w:t>
          </w:r>
        </w:p>
      </w:docPartBody>
    </w:docPart>
    <w:docPart>
      <w:docPartPr>
        <w:name w:val="A7C7938F257E4E199EBD2BABB68C3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DFDDA-285E-4738-A5D2-DB722D930553}"/>
      </w:docPartPr>
      <w:docPartBody>
        <w:p w:rsidR="00B57F3E" w:rsidRDefault="000275E3" w:rsidP="000275E3">
          <w:pPr>
            <w:pStyle w:val="A7C7938F257E4E199EBD2BABB68C3CD8"/>
          </w:pPr>
          <w:r w:rsidRPr="007D1C9C">
            <w:rPr>
              <w:rStyle w:val="a3"/>
            </w:rPr>
            <w:t>Click here to enter text.</w:t>
          </w:r>
        </w:p>
      </w:docPartBody>
    </w:docPart>
    <w:docPart>
      <w:docPartPr>
        <w:name w:val="EEAEE46E97A44CF29EB4551536EFC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01A7-2E58-40D9-BF60-DD6B077AD855}"/>
      </w:docPartPr>
      <w:docPartBody>
        <w:p w:rsidR="00B57F3E" w:rsidRDefault="000275E3" w:rsidP="000275E3">
          <w:pPr>
            <w:pStyle w:val="EEAEE46E97A44CF29EB4551536EFC728"/>
          </w:pPr>
          <w:r w:rsidRPr="007D1C9C">
            <w:rPr>
              <w:rStyle w:val="a3"/>
            </w:rPr>
            <w:t>Click here to enter text.</w:t>
          </w:r>
        </w:p>
      </w:docPartBody>
    </w:docPart>
    <w:docPart>
      <w:docPartPr>
        <w:name w:val="430C209CDF05496D8247A91A7B92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3370-6479-4403-B467-649DED42DEA4}"/>
      </w:docPartPr>
      <w:docPartBody>
        <w:p w:rsidR="00B57F3E" w:rsidRDefault="000275E3" w:rsidP="000275E3">
          <w:pPr>
            <w:pStyle w:val="430C209CDF05496D8247A91A7B92B8DB"/>
          </w:pPr>
          <w:r w:rsidRPr="007D1C9C">
            <w:rPr>
              <w:rStyle w:val="a3"/>
            </w:rPr>
            <w:t>Click here to enter text.</w:t>
          </w:r>
        </w:p>
      </w:docPartBody>
    </w:docPart>
    <w:docPart>
      <w:docPartPr>
        <w:name w:val="E8CF42AAE556454D93E9C73738F9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724E-D2D7-4322-A943-A2318EBFC5D6}"/>
      </w:docPartPr>
      <w:docPartBody>
        <w:p w:rsidR="00B57F3E" w:rsidRDefault="000275E3" w:rsidP="000275E3">
          <w:pPr>
            <w:pStyle w:val="E8CF42AAE556454D93E9C73738F93CD2"/>
          </w:pPr>
          <w:r w:rsidRPr="007D1C9C">
            <w:rPr>
              <w:rStyle w:val="a3"/>
            </w:rPr>
            <w:t>Click here to enter text.</w:t>
          </w:r>
        </w:p>
      </w:docPartBody>
    </w:docPart>
    <w:docPart>
      <w:docPartPr>
        <w:name w:val="86544C938EFD4477B7CFAD076D857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08556-D114-4CA5-B267-1FA3C5655A0C}"/>
      </w:docPartPr>
      <w:docPartBody>
        <w:p w:rsidR="00B57F3E" w:rsidRDefault="000275E3" w:rsidP="000275E3">
          <w:pPr>
            <w:pStyle w:val="86544C938EFD4477B7CFAD076D857B4F"/>
          </w:pPr>
          <w:r>
            <w:rPr>
              <w:rFonts w:ascii="Arial" w:hAnsi="Arial" w:cs="Arial"/>
            </w:rPr>
            <w:t xml:space="preserve">       </w:t>
          </w:r>
          <w:r w:rsidRPr="007D1C9C">
            <w:rPr>
              <w:rStyle w:val="a3"/>
            </w:rPr>
            <w:t>Click here to enter text.</w:t>
          </w:r>
          <w:r>
            <w:rPr>
              <w:rStyle w:val="a3"/>
            </w:rPr>
            <w:t xml:space="preserve">      </w:t>
          </w:r>
        </w:p>
      </w:docPartBody>
    </w:docPart>
    <w:docPart>
      <w:docPartPr>
        <w:name w:val="575924CBB31C4790BCFD4224A15E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1F02F-A4FC-4104-B28E-5E90E1763591}"/>
      </w:docPartPr>
      <w:docPartBody>
        <w:p w:rsidR="00B57F3E" w:rsidRDefault="000275E3" w:rsidP="000275E3">
          <w:pPr>
            <w:pStyle w:val="575924CBB31C4790BCFD4224A15E0813"/>
          </w:pPr>
          <w:r>
            <w:rPr>
              <w:rFonts w:ascii="Arial" w:hAnsi="Arial" w:cs="Arial"/>
            </w:rPr>
            <w:t xml:space="preserve">       </w:t>
          </w:r>
          <w:r w:rsidRPr="007D1C9C">
            <w:rPr>
              <w:rStyle w:val="a3"/>
            </w:rPr>
            <w:t>Click here to enter text.</w:t>
          </w:r>
          <w:r>
            <w:rPr>
              <w:rStyle w:val="a3"/>
            </w:rPr>
            <w:t xml:space="preserve">      </w:t>
          </w:r>
        </w:p>
      </w:docPartBody>
    </w:docPart>
    <w:docPart>
      <w:docPartPr>
        <w:name w:val="759390FE4C624377BC5940FAB01AA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97C6-8F56-4B87-AE94-0C029E97E956}"/>
      </w:docPartPr>
      <w:docPartBody>
        <w:p w:rsidR="00B57F3E" w:rsidRDefault="000275E3" w:rsidP="000275E3">
          <w:pPr>
            <w:pStyle w:val="759390FE4C624377BC5940FAB01AAD2B"/>
          </w:pPr>
          <w:r w:rsidRPr="007D1C9C">
            <w:rPr>
              <w:rStyle w:val="a3"/>
            </w:rPr>
            <w:t>Click here to enter text.</w:t>
          </w:r>
        </w:p>
      </w:docPartBody>
    </w:docPart>
    <w:docPart>
      <w:docPartPr>
        <w:name w:val="097D75BC0098404F8941B4E9B223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395AB-666C-4241-8787-D36A6372ADC0}"/>
      </w:docPartPr>
      <w:docPartBody>
        <w:p w:rsidR="00B57F3E" w:rsidRDefault="000275E3" w:rsidP="000275E3">
          <w:pPr>
            <w:pStyle w:val="097D75BC0098404F8941B4E9B2231E18"/>
          </w:pPr>
          <w:r w:rsidRPr="007D1C9C">
            <w:rPr>
              <w:rStyle w:val="a3"/>
            </w:rPr>
            <w:t>Click here to enter text.</w:t>
          </w:r>
        </w:p>
      </w:docPartBody>
    </w:docPart>
    <w:docPart>
      <w:docPartPr>
        <w:name w:val="FDAE66C26D0141D08FA81923F356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AA2A-69D3-478C-BEA4-89F4BCAF9029}"/>
      </w:docPartPr>
      <w:docPartBody>
        <w:p w:rsidR="00B57F3E" w:rsidRDefault="000275E3" w:rsidP="000275E3">
          <w:pPr>
            <w:pStyle w:val="FDAE66C26D0141D08FA81923F35617D2"/>
          </w:pPr>
          <w:r w:rsidRPr="007D1C9C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7B2"/>
    <w:rsid w:val="000275E3"/>
    <w:rsid w:val="000B41A7"/>
    <w:rsid w:val="001144C0"/>
    <w:rsid w:val="001A67B2"/>
    <w:rsid w:val="001D3637"/>
    <w:rsid w:val="00295557"/>
    <w:rsid w:val="00295FED"/>
    <w:rsid w:val="003064B6"/>
    <w:rsid w:val="00320F4F"/>
    <w:rsid w:val="00364447"/>
    <w:rsid w:val="00396BA5"/>
    <w:rsid w:val="004C5ADB"/>
    <w:rsid w:val="004D1126"/>
    <w:rsid w:val="00507E3E"/>
    <w:rsid w:val="005B0067"/>
    <w:rsid w:val="005C5B41"/>
    <w:rsid w:val="00670A52"/>
    <w:rsid w:val="00720EBA"/>
    <w:rsid w:val="00796A70"/>
    <w:rsid w:val="00847E15"/>
    <w:rsid w:val="00867C99"/>
    <w:rsid w:val="008771AD"/>
    <w:rsid w:val="00887E7C"/>
    <w:rsid w:val="008A3DB2"/>
    <w:rsid w:val="008C4A12"/>
    <w:rsid w:val="00935AC4"/>
    <w:rsid w:val="0099688C"/>
    <w:rsid w:val="00A02F27"/>
    <w:rsid w:val="00AF67C6"/>
    <w:rsid w:val="00B57F3E"/>
    <w:rsid w:val="00B672AE"/>
    <w:rsid w:val="00BA3317"/>
    <w:rsid w:val="00BA582A"/>
    <w:rsid w:val="00C03CAA"/>
    <w:rsid w:val="00C72DBE"/>
    <w:rsid w:val="00C93732"/>
    <w:rsid w:val="00CE1598"/>
    <w:rsid w:val="00D55F1A"/>
    <w:rsid w:val="00DC1CE6"/>
    <w:rsid w:val="00E043BF"/>
    <w:rsid w:val="00E04654"/>
    <w:rsid w:val="00F009E6"/>
    <w:rsid w:val="00F473E1"/>
    <w:rsid w:val="00F70289"/>
    <w:rsid w:val="00F808B1"/>
    <w:rsid w:val="00F87976"/>
    <w:rsid w:val="00FA0895"/>
    <w:rsid w:val="00FA250C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75E3"/>
    <w:rPr>
      <w:color w:val="808080"/>
    </w:rPr>
  </w:style>
  <w:style w:type="paragraph" w:customStyle="1" w:styleId="38217F33A2C84D84B14709FA8E5A2F39">
    <w:name w:val="38217F33A2C84D84B14709FA8E5A2F39"/>
    <w:rsid w:val="000275E3"/>
    <w:pPr>
      <w:spacing w:after="160" w:line="259" w:lineRule="auto"/>
    </w:pPr>
    <w:rPr>
      <w:kern w:val="2"/>
      <w:lang w:val="en-CA" w:eastAsia="zh-CN"/>
      <w14:ligatures w14:val="standardContextual"/>
    </w:rPr>
  </w:style>
  <w:style w:type="paragraph" w:customStyle="1" w:styleId="6FF6D8CE2F1C4ED695B13DD79CE8DAC7">
    <w:name w:val="6FF6D8CE2F1C4ED695B13DD79CE8DAC7"/>
    <w:rsid w:val="000275E3"/>
    <w:pPr>
      <w:spacing w:after="160" w:line="259" w:lineRule="auto"/>
    </w:pPr>
    <w:rPr>
      <w:kern w:val="2"/>
      <w:lang w:val="en-CA" w:eastAsia="zh-CN"/>
      <w14:ligatures w14:val="standardContextual"/>
    </w:rPr>
  </w:style>
  <w:style w:type="paragraph" w:customStyle="1" w:styleId="5507D73246D445BA8EB7DCC9AB798D6A">
    <w:name w:val="5507D73246D445BA8EB7DCC9AB798D6A"/>
    <w:rsid w:val="000275E3"/>
    <w:pPr>
      <w:spacing w:after="160" w:line="259" w:lineRule="auto"/>
    </w:pPr>
    <w:rPr>
      <w:kern w:val="2"/>
      <w:lang w:val="en-CA" w:eastAsia="zh-CN"/>
      <w14:ligatures w14:val="standardContextual"/>
    </w:rPr>
  </w:style>
  <w:style w:type="paragraph" w:customStyle="1" w:styleId="30382C7EF5D141429F5D0783EC2E8461">
    <w:name w:val="30382C7EF5D141429F5D0783EC2E8461"/>
    <w:rsid w:val="000275E3"/>
    <w:pPr>
      <w:spacing w:after="160" w:line="259" w:lineRule="auto"/>
    </w:pPr>
    <w:rPr>
      <w:kern w:val="2"/>
      <w:lang w:val="en-CA" w:eastAsia="zh-CN"/>
      <w14:ligatures w14:val="standardContextual"/>
    </w:rPr>
  </w:style>
  <w:style w:type="paragraph" w:customStyle="1" w:styleId="A7C7938F257E4E199EBD2BABB68C3CD8">
    <w:name w:val="A7C7938F257E4E199EBD2BABB68C3CD8"/>
    <w:rsid w:val="000275E3"/>
    <w:pPr>
      <w:spacing w:after="160" w:line="259" w:lineRule="auto"/>
    </w:pPr>
    <w:rPr>
      <w:kern w:val="2"/>
      <w:lang w:val="en-CA" w:eastAsia="zh-CN"/>
      <w14:ligatures w14:val="standardContextual"/>
    </w:rPr>
  </w:style>
  <w:style w:type="paragraph" w:customStyle="1" w:styleId="EEAEE46E97A44CF29EB4551536EFC728">
    <w:name w:val="EEAEE46E97A44CF29EB4551536EFC728"/>
    <w:rsid w:val="000275E3"/>
    <w:pPr>
      <w:spacing w:after="160" w:line="259" w:lineRule="auto"/>
    </w:pPr>
    <w:rPr>
      <w:kern w:val="2"/>
      <w:lang w:val="en-CA" w:eastAsia="zh-CN"/>
      <w14:ligatures w14:val="standardContextual"/>
    </w:rPr>
  </w:style>
  <w:style w:type="paragraph" w:customStyle="1" w:styleId="430C209CDF05496D8247A91A7B92B8DB">
    <w:name w:val="430C209CDF05496D8247A91A7B92B8DB"/>
    <w:rsid w:val="000275E3"/>
    <w:pPr>
      <w:spacing w:after="160" w:line="259" w:lineRule="auto"/>
    </w:pPr>
    <w:rPr>
      <w:kern w:val="2"/>
      <w:lang w:val="en-CA" w:eastAsia="zh-CN"/>
      <w14:ligatures w14:val="standardContextual"/>
    </w:rPr>
  </w:style>
  <w:style w:type="paragraph" w:customStyle="1" w:styleId="E8CF42AAE556454D93E9C73738F93CD2">
    <w:name w:val="E8CF42AAE556454D93E9C73738F93CD2"/>
    <w:rsid w:val="000275E3"/>
    <w:pPr>
      <w:spacing w:after="160" w:line="259" w:lineRule="auto"/>
    </w:pPr>
    <w:rPr>
      <w:kern w:val="2"/>
      <w:lang w:val="en-CA" w:eastAsia="zh-CN"/>
      <w14:ligatures w14:val="standardContextual"/>
    </w:rPr>
  </w:style>
  <w:style w:type="paragraph" w:customStyle="1" w:styleId="86544C938EFD4477B7CFAD076D857B4F">
    <w:name w:val="86544C938EFD4477B7CFAD076D857B4F"/>
    <w:rsid w:val="000275E3"/>
    <w:pPr>
      <w:spacing w:after="160" w:line="259" w:lineRule="auto"/>
    </w:pPr>
    <w:rPr>
      <w:kern w:val="2"/>
      <w:lang w:val="en-CA" w:eastAsia="zh-CN"/>
      <w14:ligatures w14:val="standardContextual"/>
    </w:rPr>
  </w:style>
  <w:style w:type="paragraph" w:customStyle="1" w:styleId="575924CBB31C4790BCFD4224A15E0813">
    <w:name w:val="575924CBB31C4790BCFD4224A15E0813"/>
    <w:rsid w:val="000275E3"/>
    <w:pPr>
      <w:spacing w:after="160" w:line="259" w:lineRule="auto"/>
    </w:pPr>
    <w:rPr>
      <w:kern w:val="2"/>
      <w:lang w:val="en-CA" w:eastAsia="zh-CN"/>
      <w14:ligatures w14:val="standardContextual"/>
    </w:rPr>
  </w:style>
  <w:style w:type="paragraph" w:customStyle="1" w:styleId="759390FE4C624377BC5940FAB01AAD2B">
    <w:name w:val="759390FE4C624377BC5940FAB01AAD2B"/>
    <w:rsid w:val="000275E3"/>
    <w:pPr>
      <w:spacing w:after="160" w:line="259" w:lineRule="auto"/>
    </w:pPr>
    <w:rPr>
      <w:kern w:val="2"/>
      <w:lang w:val="en-CA" w:eastAsia="zh-CN"/>
      <w14:ligatures w14:val="standardContextual"/>
    </w:rPr>
  </w:style>
  <w:style w:type="paragraph" w:customStyle="1" w:styleId="097D75BC0098404F8941B4E9B2231E18">
    <w:name w:val="097D75BC0098404F8941B4E9B2231E18"/>
    <w:rsid w:val="000275E3"/>
    <w:pPr>
      <w:spacing w:after="160" w:line="259" w:lineRule="auto"/>
    </w:pPr>
    <w:rPr>
      <w:kern w:val="2"/>
      <w:lang w:val="en-CA" w:eastAsia="zh-CN"/>
      <w14:ligatures w14:val="standardContextual"/>
    </w:rPr>
  </w:style>
  <w:style w:type="paragraph" w:customStyle="1" w:styleId="FDAE66C26D0141D08FA81923F35617D2">
    <w:name w:val="FDAE66C26D0141D08FA81923F35617D2"/>
    <w:rsid w:val="000275E3"/>
    <w:pPr>
      <w:spacing w:after="160" w:line="259" w:lineRule="auto"/>
    </w:pPr>
    <w:rPr>
      <w:kern w:val="2"/>
      <w:lang w:val="en-CA" w:eastAsia="zh-CN"/>
      <w14:ligatures w14:val="standardContextual"/>
    </w:rPr>
  </w:style>
  <w:style w:type="paragraph" w:customStyle="1" w:styleId="9014DAEC3475AE4F9CDC4F7B24E35F02">
    <w:name w:val="9014DAEC3475AE4F9CDC4F7B24E35F02"/>
    <w:rsid w:val="000B41A7"/>
    <w:pPr>
      <w:widowControl w:val="0"/>
      <w:spacing w:after="0" w:line="240" w:lineRule="auto"/>
      <w:jc w:val="both"/>
    </w:pPr>
    <w:rPr>
      <w:kern w:val="2"/>
      <w:sz w:val="21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8A748-2523-8C43-B48A-313489D3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CPAC</dc:creator>
  <cp:lastModifiedBy>Microsoft Office User</cp:lastModifiedBy>
  <cp:revision>6</cp:revision>
  <cp:lastPrinted>2019-02-04T19:21:00Z</cp:lastPrinted>
  <dcterms:created xsi:type="dcterms:W3CDTF">2024-06-22T16:02:00Z</dcterms:created>
  <dcterms:modified xsi:type="dcterms:W3CDTF">2024-07-25T16:13:00Z</dcterms:modified>
</cp:coreProperties>
</file>